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3081"/>
        <w:gridCol w:w="1821"/>
        <w:gridCol w:w="2284"/>
        <w:gridCol w:w="141"/>
        <w:gridCol w:w="89"/>
        <w:gridCol w:w="1564"/>
      </w:tblGrid>
      <w:tr w:rsidR="00816156" w:rsidRPr="00F75FDA" w14:paraId="6E3AC847" w14:textId="77777777" w:rsidTr="00AF761E">
        <w:trPr>
          <w:trHeight w:val="664"/>
        </w:trPr>
        <w:tc>
          <w:tcPr>
            <w:tcW w:w="7416" w:type="dxa"/>
            <w:gridSpan w:val="5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0CCA50A9" w14:textId="6E5B0FA6" w:rsidR="00816156" w:rsidRPr="00F75FDA" w:rsidRDefault="00816156" w:rsidP="001F236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F75FDA">
              <w:rPr>
                <w:rFonts w:ascii="Arial" w:hAnsi="Arial" w:cs="Arial"/>
                <w:sz w:val="48"/>
                <w:szCs w:val="48"/>
              </w:rPr>
              <w:t>Local Wildlife Site Proposal</w:t>
            </w:r>
          </w:p>
        </w:tc>
        <w:tc>
          <w:tcPr>
            <w:tcW w:w="1564" w:type="dxa"/>
            <w:tcBorders>
              <w:left w:val="single" w:sz="18" w:space="0" w:color="009999"/>
            </w:tcBorders>
          </w:tcPr>
          <w:p w14:paraId="1D9EC00F" w14:textId="7F135D01" w:rsidR="00816156" w:rsidRPr="00F75FDA" w:rsidRDefault="00762DCE" w:rsidP="008876DD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C1B16C0" wp14:editId="2CA97EBD">
                  <wp:simplePos x="0" y="0"/>
                  <wp:positionH relativeFrom="margin">
                    <wp:posOffset>468424</wp:posOffset>
                  </wp:positionH>
                  <wp:positionV relativeFrom="paragraph">
                    <wp:posOffset>-691631</wp:posOffset>
                  </wp:positionV>
                  <wp:extent cx="1068779" cy="1026870"/>
                  <wp:effectExtent l="0" t="0" r="0" b="1905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79" cy="10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76DD" w:rsidRPr="00F75FDA" w14:paraId="6C5472F3" w14:textId="77777777" w:rsidTr="00AF761E">
        <w:tc>
          <w:tcPr>
            <w:tcW w:w="8980" w:type="dxa"/>
            <w:gridSpan w:val="6"/>
          </w:tcPr>
          <w:p w14:paraId="17B3EB3E" w14:textId="79C46B2A" w:rsidR="008876DD" w:rsidRPr="00F75FDA" w:rsidRDefault="008876DD" w:rsidP="002F1841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Additional to this form, a site boundary and pictures of proposed features are required to be submitted</w:t>
            </w:r>
            <w:r w:rsidR="00D845DD">
              <w:rPr>
                <w:rFonts w:ascii="Arial" w:hAnsi="Arial" w:cs="Arial"/>
              </w:rPr>
              <w:t>.</w:t>
            </w:r>
          </w:p>
        </w:tc>
      </w:tr>
      <w:tr w:rsidR="00816156" w:rsidRPr="00F75FDA" w14:paraId="205F5BB0" w14:textId="77777777" w:rsidTr="00AF761E">
        <w:trPr>
          <w:trHeight w:val="404"/>
        </w:trPr>
        <w:tc>
          <w:tcPr>
            <w:tcW w:w="8980" w:type="dxa"/>
            <w:gridSpan w:val="6"/>
          </w:tcPr>
          <w:p w14:paraId="26FF0494" w14:textId="6061BC3F" w:rsidR="00816156" w:rsidRPr="00F75FDA" w:rsidRDefault="00816156" w:rsidP="008876DD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* Indicates field is required</w:t>
            </w:r>
          </w:p>
        </w:tc>
      </w:tr>
      <w:tr w:rsidR="008876DD" w:rsidRPr="00F75FDA" w14:paraId="31E0821B" w14:textId="77777777" w:rsidTr="00AF761E">
        <w:tc>
          <w:tcPr>
            <w:tcW w:w="3081" w:type="dxa"/>
            <w:tcBorders>
              <w:top w:val="single" w:sz="18" w:space="0" w:color="009999"/>
              <w:left w:val="single" w:sz="18" w:space="0" w:color="009999"/>
            </w:tcBorders>
          </w:tcPr>
          <w:p w14:paraId="31201C5E" w14:textId="1878F1CF" w:rsidR="008876DD" w:rsidRPr="00F75FDA" w:rsidRDefault="008876DD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Site Name*:</w:t>
            </w:r>
          </w:p>
        </w:tc>
        <w:tc>
          <w:tcPr>
            <w:tcW w:w="1821" w:type="dxa"/>
            <w:tcBorders>
              <w:top w:val="single" w:sz="18" w:space="0" w:color="009999"/>
            </w:tcBorders>
          </w:tcPr>
          <w:p w14:paraId="37ED0549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top w:val="single" w:sz="18" w:space="0" w:color="009999"/>
            </w:tcBorders>
          </w:tcPr>
          <w:p w14:paraId="1AF091C5" w14:textId="6FA999B8" w:rsidR="008876DD" w:rsidRPr="00F75FDA" w:rsidRDefault="008876DD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Site Area (ha):</w:t>
            </w:r>
          </w:p>
        </w:tc>
        <w:tc>
          <w:tcPr>
            <w:tcW w:w="1794" w:type="dxa"/>
            <w:gridSpan w:val="3"/>
            <w:tcBorders>
              <w:top w:val="single" w:sz="18" w:space="0" w:color="009999"/>
              <w:right w:val="single" w:sz="18" w:space="0" w:color="009999"/>
            </w:tcBorders>
          </w:tcPr>
          <w:p w14:paraId="1A14FAA6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</w:tr>
      <w:tr w:rsidR="008876DD" w:rsidRPr="00F75FDA" w14:paraId="31C7D9CC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0CEC0A72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6597993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4199E527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47F8E076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</w:tr>
      <w:tr w:rsidR="008876DD" w:rsidRPr="00F75FDA" w14:paraId="1ADE2E10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5AFB3329" w14:textId="08D9469E" w:rsidR="008876DD" w:rsidRPr="00F75FDA" w:rsidRDefault="008876DD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Grid Reference:</w:t>
            </w:r>
          </w:p>
        </w:tc>
        <w:tc>
          <w:tcPr>
            <w:tcW w:w="1821" w:type="dxa"/>
          </w:tcPr>
          <w:p w14:paraId="71E693BE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35BED6C9" w14:textId="412E004A" w:rsidR="008876DD" w:rsidRPr="00F75FDA" w:rsidRDefault="00A5551E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Landowner Consulted*:</w:t>
            </w: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7542B31C" w14:textId="77777777" w:rsidR="008876DD" w:rsidRPr="00F75FDA" w:rsidRDefault="008876DD">
            <w:pPr>
              <w:rPr>
                <w:rFonts w:ascii="Arial" w:hAnsi="Arial" w:cs="Arial"/>
              </w:rPr>
            </w:pPr>
          </w:p>
        </w:tc>
      </w:tr>
      <w:tr w:rsidR="008876DD" w:rsidRPr="00F75FDA" w14:paraId="1A281C02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5899DD13" w14:textId="1276DB51" w:rsidR="008876DD" w:rsidRPr="00F75FDA" w:rsidRDefault="008876DD" w:rsidP="008876DD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21C303C3" w14:textId="77777777" w:rsidR="008876DD" w:rsidRPr="00F75FDA" w:rsidRDefault="008876DD" w:rsidP="008876DD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51740BDB" w14:textId="77777777" w:rsidR="008876DD" w:rsidRPr="00F75FDA" w:rsidRDefault="008876DD" w:rsidP="008876DD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6BF7BD5A" w14:textId="77777777" w:rsidR="008876DD" w:rsidRPr="00F75FDA" w:rsidRDefault="008876DD" w:rsidP="008876DD">
            <w:pPr>
              <w:rPr>
                <w:rFonts w:ascii="Arial" w:hAnsi="Arial" w:cs="Arial"/>
              </w:rPr>
            </w:pPr>
          </w:p>
        </w:tc>
      </w:tr>
      <w:tr w:rsidR="009040AD" w:rsidRPr="00F75FDA" w14:paraId="611828A7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4EA425F6" w14:textId="7C38270E" w:rsidR="009040AD" w:rsidRPr="00F75FDA" w:rsidRDefault="009040AD" w:rsidP="008876DD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Ownership status</w:t>
            </w:r>
            <w:r w:rsidR="0043663A">
              <w:rPr>
                <w:rFonts w:ascii="Arial" w:hAnsi="Arial" w:cs="Arial"/>
                <w:b/>
                <w:bCs/>
              </w:rPr>
              <w:t>*</w:t>
            </w:r>
            <w:r w:rsidRPr="00F75FD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105" w:type="dxa"/>
            <w:gridSpan w:val="2"/>
          </w:tcPr>
          <w:p w14:paraId="69D324A5" w14:textId="2C4050B0" w:rsidR="009040AD" w:rsidRPr="00F75FDA" w:rsidRDefault="009040AD" w:rsidP="008876DD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Private / Public / Both</w:t>
            </w: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6431AF1F" w14:textId="77777777" w:rsidR="009040AD" w:rsidRPr="00F75FDA" w:rsidRDefault="009040AD" w:rsidP="008876DD">
            <w:pPr>
              <w:rPr>
                <w:rFonts w:ascii="Arial" w:hAnsi="Arial" w:cs="Arial"/>
              </w:rPr>
            </w:pPr>
          </w:p>
        </w:tc>
      </w:tr>
      <w:tr w:rsidR="009040AD" w:rsidRPr="00F75FDA" w14:paraId="02CF2F78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629A3A1D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1B4498B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0C763FA0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2F73A6B5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</w:tr>
      <w:tr w:rsidR="009040AD" w:rsidRPr="00F75FDA" w14:paraId="1EF5B149" w14:textId="77777777" w:rsidTr="00AF761E">
        <w:tc>
          <w:tcPr>
            <w:tcW w:w="4902" w:type="dxa"/>
            <w:gridSpan w:val="2"/>
            <w:tcBorders>
              <w:left w:val="single" w:sz="18" w:space="0" w:color="009999"/>
            </w:tcBorders>
          </w:tcPr>
          <w:p w14:paraId="4045CA6D" w14:textId="77AF4B0F" w:rsidR="009040AD" w:rsidRPr="00F75FDA" w:rsidRDefault="009040AD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  <w:b/>
                <w:bCs/>
              </w:rPr>
              <w:t>Proposers Information*</w:t>
            </w:r>
          </w:p>
        </w:tc>
        <w:tc>
          <w:tcPr>
            <w:tcW w:w="4078" w:type="dxa"/>
            <w:gridSpan w:val="4"/>
            <w:tcBorders>
              <w:right w:val="single" w:sz="18" w:space="0" w:color="009999"/>
            </w:tcBorders>
          </w:tcPr>
          <w:p w14:paraId="7D7F7D45" w14:textId="2778E8EE" w:rsidR="009040AD" w:rsidRPr="00F75FDA" w:rsidRDefault="009040AD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  <w:b/>
                <w:bCs/>
              </w:rPr>
              <w:t>Ownership Information</w:t>
            </w:r>
            <w:r w:rsidR="009126D1">
              <w:rPr>
                <w:rFonts w:ascii="Arial" w:hAnsi="Arial" w:cs="Arial"/>
                <w:b/>
                <w:bCs/>
              </w:rPr>
              <w:t xml:space="preserve"> (If known)</w:t>
            </w:r>
          </w:p>
        </w:tc>
      </w:tr>
      <w:tr w:rsidR="009040AD" w:rsidRPr="00F75FDA" w14:paraId="2AB432F7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529F02AD" w14:textId="029DEE58" w:rsidR="00A5551E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Name:</w:t>
            </w:r>
          </w:p>
        </w:tc>
        <w:tc>
          <w:tcPr>
            <w:tcW w:w="1821" w:type="dxa"/>
          </w:tcPr>
          <w:p w14:paraId="393699CA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7EB6A648" w14:textId="469AD448" w:rsidR="00A5551E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Name:</w:t>
            </w: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4016186F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</w:tr>
      <w:tr w:rsidR="00816156" w:rsidRPr="00F75FDA" w14:paraId="54A6E962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5E1402FF" w14:textId="7FCD5159" w:rsidR="008876DD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Phone number:</w:t>
            </w:r>
          </w:p>
        </w:tc>
        <w:tc>
          <w:tcPr>
            <w:tcW w:w="1821" w:type="dxa"/>
          </w:tcPr>
          <w:p w14:paraId="40C3E59A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364C0D2D" w14:textId="7D21AD85" w:rsidR="008876DD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Phone number:</w:t>
            </w:r>
          </w:p>
        </w:tc>
        <w:tc>
          <w:tcPr>
            <w:tcW w:w="1794" w:type="dxa"/>
            <w:gridSpan w:val="3"/>
            <w:tcBorders>
              <w:right w:val="single" w:sz="18" w:space="0" w:color="009999"/>
            </w:tcBorders>
          </w:tcPr>
          <w:p w14:paraId="1EA25516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</w:tr>
      <w:tr w:rsidR="009040AD" w:rsidRPr="00F75FDA" w14:paraId="79CAFDF6" w14:textId="77777777" w:rsidTr="00AF761E">
        <w:tc>
          <w:tcPr>
            <w:tcW w:w="3081" w:type="dxa"/>
            <w:tcBorders>
              <w:left w:val="single" w:sz="18" w:space="0" w:color="009999"/>
              <w:bottom w:val="single" w:sz="18" w:space="0" w:color="009999"/>
            </w:tcBorders>
          </w:tcPr>
          <w:p w14:paraId="22543DE1" w14:textId="4448590A" w:rsidR="008876DD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Email address:</w:t>
            </w:r>
          </w:p>
        </w:tc>
        <w:tc>
          <w:tcPr>
            <w:tcW w:w="1821" w:type="dxa"/>
            <w:tcBorders>
              <w:bottom w:val="single" w:sz="18" w:space="0" w:color="009999"/>
            </w:tcBorders>
          </w:tcPr>
          <w:p w14:paraId="14D69C16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bottom w:val="single" w:sz="18" w:space="0" w:color="009999"/>
            </w:tcBorders>
          </w:tcPr>
          <w:p w14:paraId="082EA614" w14:textId="19A92C91" w:rsidR="008876DD" w:rsidRPr="00F75FDA" w:rsidRDefault="00A5551E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Email address:</w:t>
            </w:r>
          </w:p>
        </w:tc>
        <w:tc>
          <w:tcPr>
            <w:tcW w:w="1794" w:type="dxa"/>
            <w:gridSpan w:val="3"/>
            <w:tcBorders>
              <w:bottom w:val="single" w:sz="18" w:space="0" w:color="009999"/>
              <w:right w:val="single" w:sz="18" w:space="0" w:color="009999"/>
            </w:tcBorders>
          </w:tcPr>
          <w:p w14:paraId="00A5F595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</w:tr>
      <w:tr w:rsidR="00816156" w:rsidRPr="00F75FDA" w14:paraId="2E744CE7" w14:textId="77777777" w:rsidTr="00AF761E">
        <w:tc>
          <w:tcPr>
            <w:tcW w:w="3081" w:type="dxa"/>
            <w:tcBorders>
              <w:top w:val="single" w:sz="18" w:space="0" w:color="009999"/>
              <w:bottom w:val="single" w:sz="18" w:space="0" w:color="009999"/>
            </w:tcBorders>
          </w:tcPr>
          <w:p w14:paraId="7B7DC658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top w:val="single" w:sz="18" w:space="0" w:color="009999"/>
              <w:bottom w:val="single" w:sz="18" w:space="0" w:color="009999"/>
            </w:tcBorders>
          </w:tcPr>
          <w:p w14:paraId="232F0CA4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top w:val="single" w:sz="18" w:space="0" w:color="009999"/>
            </w:tcBorders>
          </w:tcPr>
          <w:p w14:paraId="5F04ADFE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top w:val="single" w:sz="18" w:space="0" w:color="009999"/>
              <w:bottom w:val="single" w:sz="18" w:space="0" w:color="009999"/>
            </w:tcBorders>
          </w:tcPr>
          <w:p w14:paraId="5193CEE0" w14:textId="77777777" w:rsidR="008876DD" w:rsidRPr="00F75FDA" w:rsidRDefault="008876DD" w:rsidP="00414EAB">
            <w:pPr>
              <w:rPr>
                <w:rFonts w:ascii="Arial" w:hAnsi="Arial" w:cs="Arial"/>
              </w:rPr>
            </w:pPr>
          </w:p>
        </w:tc>
      </w:tr>
      <w:tr w:rsidR="00F75FDA" w:rsidRPr="00F75FDA" w14:paraId="27937E54" w14:textId="77777777" w:rsidTr="00AF761E">
        <w:tc>
          <w:tcPr>
            <w:tcW w:w="4902" w:type="dxa"/>
            <w:gridSpan w:val="2"/>
            <w:tcBorders>
              <w:left w:val="single" w:sz="18" w:space="0" w:color="009999"/>
            </w:tcBorders>
          </w:tcPr>
          <w:p w14:paraId="1132E301" w14:textId="65252C99" w:rsidR="00F75FDA" w:rsidRPr="00F75FDA" w:rsidRDefault="00F75FDA" w:rsidP="00414EAB">
            <w:pPr>
              <w:rPr>
                <w:rFonts w:ascii="Arial" w:hAnsi="Arial" w:cs="Arial"/>
                <w:b/>
                <w:bCs/>
              </w:rPr>
            </w:pPr>
            <w:r w:rsidRPr="00F75FDA">
              <w:rPr>
                <w:rFonts w:ascii="Arial" w:hAnsi="Arial" w:cs="Arial"/>
                <w:b/>
                <w:bCs/>
              </w:rPr>
              <w:t>Broad Designation Features*</w:t>
            </w:r>
          </w:p>
        </w:tc>
        <w:tc>
          <w:tcPr>
            <w:tcW w:w="4078" w:type="dxa"/>
            <w:gridSpan w:val="4"/>
            <w:tcBorders>
              <w:top w:val="single" w:sz="18" w:space="0" w:color="009999"/>
              <w:right w:val="single" w:sz="18" w:space="0" w:color="009999"/>
            </w:tcBorders>
          </w:tcPr>
          <w:p w14:paraId="47DDEB2A" w14:textId="71F7F9F1" w:rsidR="00F75FDA" w:rsidRPr="00F75FDA" w:rsidRDefault="00F75FDA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  <w:b/>
                <w:bCs/>
              </w:rPr>
              <w:t xml:space="preserve">Selection </w:t>
            </w:r>
            <w:r w:rsidR="00260A9D">
              <w:rPr>
                <w:rFonts w:ascii="Arial" w:hAnsi="Arial" w:cs="Arial"/>
                <w:b/>
                <w:bCs/>
              </w:rPr>
              <w:t>Features</w:t>
            </w:r>
            <w:r w:rsidRPr="00F75FD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864946" w:rsidRPr="00F75FDA" w14:paraId="312B7C5B" w14:textId="77777777" w:rsidTr="00AF761E">
        <w:tc>
          <w:tcPr>
            <w:tcW w:w="4902" w:type="dxa"/>
            <w:gridSpan w:val="2"/>
            <w:tcBorders>
              <w:left w:val="single" w:sz="18" w:space="0" w:color="009999"/>
            </w:tcBorders>
          </w:tcPr>
          <w:p w14:paraId="31A6DFEC" w14:textId="6E031F2F" w:rsidR="00864946" w:rsidRPr="00F75FDA" w:rsidRDefault="00864946" w:rsidP="00414EAB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  <w:sz w:val="18"/>
                <w:szCs w:val="18"/>
              </w:rPr>
              <w:t>Please tick all that apply</w:t>
            </w:r>
          </w:p>
        </w:tc>
        <w:tc>
          <w:tcPr>
            <w:tcW w:w="4078" w:type="dxa"/>
            <w:gridSpan w:val="4"/>
            <w:vMerge w:val="restart"/>
            <w:tcBorders>
              <w:right w:val="single" w:sz="18" w:space="0" w:color="009999"/>
            </w:tcBorders>
          </w:tcPr>
          <w:p w14:paraId="33286EB2" w14:textId="370CB5B9" w:rsidR="00864946" w:rsidRPr="00F75FDA" w:rsidRDefault="00864946" w:rsidP="00414EAB">
            <w:pPr>
              <w:rPr>
                <w:rFonts w:ascii="Arial" w:hAnsi="Arial" w:cs="Arial"/>
                <w:sz w:val="18"/>
                <w:szCs w:val="18"/>
              </w:rPr>
            </w:pPr>
            <w:r w:rsidRPr="00F75FDA">
              <w:rPr>
                <w:rFonts w:ascii="Arial" w:hAnsi="Arial" w:cs="Arial"/>
                <w:sz w:val="18"/>
                <w:szCs w:val="18"/>
              </w:rPr>
              <w:t>Please provide the selection features against which you feel this site qualifies.</w:t>
            </w:r>
          </w:p>
        </w:tc>
      </w:tr>
      <w:tr w:rsidR="00864946" w:rsidRPr="00F75FDA" w14:paraId="33BE0C08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4702C69A" w14:textId="77777777" w:rsidR="00864946" w:rsidRPr="00F75FDA" w:rsidRDefault="00864946" w:rsidP="00F75FD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089D2A4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5262CF78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1034D883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6C4E72CB" w14:textId="55929859" w:rsidR="00864946" w:rsidRPr="00F75FDA" w:rsidRDefault="006B69C9" w:rsidP="00F75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3EB6D1D" wp14:editId="0770A5C3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32262</wp:posOffset>
                      </wp:positionV>
                      <wp:extent cx="140145" cy="1371140"/>
                      <wp:effectExtent l="0" t="0" r="12700" b="1968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45" cy="1371140"/>
                                <a:chOff x="0" y="0"/>
                                <a:chExt cx="140145" cy="1371140"/>
                              </a:xfrm>
                            </wpg:grpSpPr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0" y="0"/>
                                  <a:ext cx="140145" cy="1214191"/>
                                  <a:chOff x="0" y="0"/>
                                  <a:chExt cx="140145" cy="1214191"/>
                                </a:xfrm>
                              </wpg:grpSpPr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0" y="0"/>
                                    <a:ext cx="140145" cy="906125"/>
                                    <a:chOff x="0" y="0"/>
                                    <a:chExt cx="140145" cy="906125"/>
                                  </a:xfrm>
                                </wpg:grpSpPr>
                                <wpg:grpSp>
                                  <wpg:cNvPr id="11" name="Group 11"/>
                                  <wpg:cNvGrpSpPr/>
                                  <wpg:grpSpPr>
                                    <a:xfrm>
                                      <a:off x="0" y="0"/>
                                      <a:ext cx="140145" cy="742840"/>
                                      <a:chOff x="0" y="0"/>
                                      <a:chExt cx="140145" cy="742840"/>
                                    </a:xfrm>
                                  </wpg:grpSpPr>
                                  <wps:wsp>
                                    <wps:cNvPr id="3" name="Rectangle 3"/>
                                    <wps:cNvSpPr/>
                                    <wps:spPr>
                                      <a:xfrm>
                                        <a:off x="0" y="0"/>
                                        <a:ext cx="137424" cy="951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Rectangle 6"/>
                                    <wps:cNvSpPr/>
                                    <wps:spPr>
                                      <a:xfrm>
                                        <a:off x="2721" y="157843"/>
                                        <a:ext cx="137424" cy="951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" name="Rectangle 7"/>
                                    <wps:cNvSpPr/>
                                    <wps:spPr>
                                      <a:xfrm>
                                        <a:off x="0" y="318407"/>
                                        <a:ext cx="137424" cy="951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Rectangle 8"/>
                                    <wps:cNvSpPr/>
                                    <wps:spPr>
                                      <a:xfrm>
                                        <a:off x="0" y="489857"/>
                                        <a:ext cx="137424" cy="951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Rectangle 9"/>
                                    <wps:cNvSpPr/>
                                    <wps:spPr>
                                      <a:xfrm>
                                        <a:off x="0" y="647700"/>
                                        <a:ext cx="137424" cy="951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0" y="810985"/>
                                      <a:ext cx="137424" cy="95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0" y="1119116"/>
                                    <a:ext cx="136988" cy="95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1276065"/>
                                  <a:ext cx="136988" cy="95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5E34C" id="Group 15" o:spid="_x0000_s1026" style="position:absolute;margin-left:137.45pt;margin-top:2.55pt;width:11.05pt;height:107.95pt;z-index:251683840" coordsize="1401,1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">
                      <v:group id="Group 14" o:spid="_x0000_s1027" style="position:absolute;width:1401;height:12141" coordsize="1401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group id="Group 12" o:spid="_x0000_s1028" style="position:absolute;width:1401;height:9061" coordsize="1401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group id="Group 11" o:spid="_x0000_s1029" style="position:absolute;width:1401;height:7428" coordsize="1401,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angle 3" o:spid="_x0000_s1030" style="position:absolute;width:1374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" fillcolor="white [3212]" strokecolor="black [3213]"/>
                            <v:rect id="Rectangle 6" o:spid="_x0000_s1031" style="position:absolute;left:27;top:1578;width:1374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" fillcolor="white [3212]" strokecolor="black [3213]"/>
                            <v:rect id="Rectangle 7" o:spid="_x0000_s1032" style="position:absolute;top:3184;width:1374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" fillcolor="white [3212]" strokecolor="black [3213]"/>
                            <v:rect id="Rectangle 8" o:spid="_x0000_s1033" style="position:absolute;top:4898;width:1374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" fillcolor="white [3212]" strokecolor="black [3213]"/>
                            <v:rect id="Rectangle 9" o:spid="_x0000_s1034" style="position:absolute;top:6477;width:1374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" fillcolor="white [3212]" strokecolor="black [3213]"/>
                          </v:group>
                          <v:rect id="Rectangle 10" o:spid="_x0000_s1035" style="position:absolute;top:8109;width:1374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" fillcolor="white [3212]" strokecolor="black [3213]"/>
                        </v:group>
                        <v:rect id="Rectangle 5" o:spid="_x0000_s1036" style="position:absolute;top:11191;width:1369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/>
                      </v:group>
                      <v:rect id="Rectangle 13" o:spid="_x0000_s1037" style="position:absolute;top:12760;width:1369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" fillcolor="white [3212]" strokecolor="black [3213]"/>
                    </v:group>
                  </w:pict>
                </mc:Fallback>
              </mc:AlternateContent>
            </w:r>
            <w:r w:rsidR="00864946" w:rsidRPr="00F75FDA">
              <w:rPr>
                <w:rFonts w:ascii="Arial" w:hAnsi="Arial" w:cs="Arial"/>
              </w:rPr>
              <w:t>Habitat</w:t>
            </w:r>
          </w:p>
        </w:tc>
        <w:tc>
          <w:tcPr>
            <w:tcW w:w="1821" w:type="dxa"/>
          </w:tcPr>
          <w:p w14:paraId="1896B761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1F4E0C26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6EE8C9A8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5662D0BC" w14:textId="6B1448E9" w:rsidR="00864946" w:rsidRPr="00F75FDA" w:rsidRDefault="00864946" w:rsidP="00F75FDA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Plant species</w:t>
            </w:r>
          </w:p>
        </w:tc>
        <w:tc>
          <w:tcPr>
            <w:tcW w:w="1821" w:type="dxa"/>
          </w:tcPr>
          <w:p w14:paraId="27EEB083" w14:textId="69BACF3A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28EEDEDF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6B69C9" w:rsidRPr="00F75FDA" w14:paraId="3F51E1E8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31581A2C" w14:textId="49ECDFD7" w:rsidR="006B69C9" w:rsidRPr="00F75FDA" w:rsidRDefault="006B69C9" w:rsidP="00F75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 species</w:t>
            </w:r>
          </w:p>
        </w:tc>
        <w:tc>
          <w:tcPr>
            <w:tcW w:w="1821" w:type="dxa"/>
          </w:tcPr>
          <w:p w14:paraId="1BF0E9BF" w14:textId="77777777" w:rsidR="006B69C9" w:rsidRPr="00F75FDA" w:rsidRDefault="006B69C9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0443FD1D" w14:textId="77777777" w:rsidR="006B69C9" w:rsidRPr="00F75FDA" w:rsidRDefault="006B69C9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3A3E6B5E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738D1828" w14:textId="41EA5273" w:rsidR="00864946" w:rsidRPr="00F75FDA" w:rsidRDefault="00864946" w:rsidP="00F75FDA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Bird species</w:t>
            </w:r>
          </w:p>
        </w:tc>
        <w:tc>
          <w:tcPr>
            <w:tcW w:w="1821" w:type="dxa"/>
          </w:tcPr>
          <w:p w14:paraId="06E4A68E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112E59F9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461A1940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07A9BAB0" w14:textId="71D1A858" w:rsidR="00864946" w:rsidRPr="00F75FDA" w:rsidRDefault="00864946" w:rsidP="00F75FDA">
            <w:pPr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</w:rPr>
              <w:t>Amphibian species</w:t>
            </w:r>
          </w:p>
        </w:tc>
        <w:tc>
          <w:tcPr>
            <w:tcW w:w="1821" w:type="dxa"/>
          </w:tcPr>
          <w:p w14:paraId="156B94A2" w14:textId="2905FB25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1EF20798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078C5FB3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752ECFDA" w14:textId="79A4631D" w:rsidR="00864946" w:rsidRPr="007E5FD8" w:rsidRDefault="00864946" w:rsidP="00F75FDA">
            <w:pPr>
              <w:rPr>
                <w:rFonts w:ascii="Arial" w:hAnsi="Arial" w:cs="Arial"/>
              </w:rPr>
            </w:pPr>
            <w:r w:rsidRPr="007E5FD8">
              <w:rPr>
                <w:rFonts w:ascii="Arial" w:hAnsi="Arial" w:cs="Arial"/>
              </w:rPr>
              <w:t>Reptile species</w:t>
            </w:r>
          </w:p>
        </w:tc>
        <w:tc>
          <w:tcPr>
            <w:tcW w:w="1821" w:type="dxa"/>
          </w:tcPr>
          <w:p w14:paraId="1FE8D94E" w14:textId="50DA15F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71453843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7F9E2C9C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2F400529" w14:textId="464D4684" w:rsidR="00864946" w:rsidRPr="007E5FD8" w:rsidRDefault="006B69C9" w:rsidP="00F75FDA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7E91B0" wp14:editId="58B7468A">
                      <wp:simplePos x="0" y="0"/>
                      <wp:positionH relativeFrom="column">
                        <wp:posOffset>1746595</wp:posOffset>
                      </wp:positionH>
                      <wp:positionV relativeFrom="paragraph">
                        <wp:posOffset>41220</wp:posOffset>
                      </wp:positionV>
                      <wp:extent cx="136988" cy="9507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988" cy="95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9B77A" id="Rectangle 4" o:spid="_x0000_s1026" style="position:absolute;margin-left:137.55pt;margin-top:3.25pt;width:10.8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" fillcolor="white [3212]" strokecolor="black [3213]"/>
                  </w:pict>
                </mc:Fallback>
              </mc:AlternateContent>
            </w:r>
            <w:r w:rsidR="00864946" w:rsidRPr="007E5FD8">
              <w:rPr>
                <w:rFonts w:ascii="Arial" w:hAnsi="Arial" w:cs="Arial"/>
              </w:rPr>
              <w:t>In</w:t>
            </w:r>
            <w:r w:rsidR="009126D1">
              <w:rPr>
                <w:rFonts w:ascii="Arial" w:hAnsi="Arial" w:cs="Arial"/>
              </w:rPr>
              <w:t>vert</w:t>
            </w:r>
            <w:r w:rsidR="00581FF5">
              <w:rPr>
                <w:rFonts w:ascii="Arial" w:hAnsi="Arial" w:cs="Arial"/>
              </w:rPr>
              <w:t>ebrate</w:t>
            </w:r>
            <w:r w:rsidR="00864946" w:rsidRPr="007E5FD8">
              <w:rPr>
                <w:rFonts w:ascii="Arial" w:hAnsi="Arial" w:cs="Arial"/>
              </w:rPr>
              <w:t xml:space="preserve"> species</w:t>
            </w:r>
          </w:p>
        </w:tc>
        <w:tc>
          <w:tcPr>
            <w:tcW w:w="1821" w:type="dxa"/>
          </w:tcPr>
          <w:p w14:paraId="4612B309" w14:textId="470CFD2A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6BE3075B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FB73D5" w:rsidRPr="00F75FDA" w14:paraId="45C5CAA4" w14:textId="77777777" w:rsidTr="00AF761E">
        <w:tc>
          <w:tcPr>
            <w:tcW w:w="3081" w:type="dxa"/>
            <w:tcBorders>
              <w:left w:val="single" w:sz="18" w:space="0" w:color="009999"/>
            </w:tcBorders>
          </w:tcPr>
          <w:p w14:paraId="6FC7FF88" w14:textId="28B6804A" w:rsidR="00FB73D5" w:rsidRDefault="00FB73D5" w:rsidP="00F75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Mammal</w:t>
            </w:r>
            <w:r w:rsidR="006B69C9">
              <w:rPr>
                <w:rFonts w:ascii="Arial" w:hAnsi="Arial" w:cs="Arial"/>
              </w:rPr>
              <w:t xml:space="preserve"> species</w:t>
            </w:r>
          </w:p>
          <w:p w14:paraId="797546AB" w14:textId="57DFFA7C" w:rsidR="006B69C9" w:rsidRPr="007E5FD8" w:rsidRDefault="006B69C9" w:rsidP="00F75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 species</w:t>
            </w:r>
          </w:p>
        </w:tc>
        <w:tc>
          <w:tcPr>
            <w:tcW w:w="1821" w:type="dxa"/>
          </w:tcPr>
          <w:p w14:paraId="23250D0D" w14:textId="13956EAE" w:rsidR="00FB73D5" w:rsidRPr="00F75FDA" w:rsidRDefault="00FB73D5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5F727A2C" w14:textId="77777777" w:rsidR="00FB73D5" w:rsidRPr="00F75FDA" w:rsidRDefault="00FB73D5" w:rsidP="00414EAB">
            <w:pPr>
              <w:rPr>
                <w:rFonts w:ascii="Arial" w:hAnsi="Arial" w:cs="Arial"/>
              </w:rPr>
            </w:pPr>
          </w:p>
        </w:tc>
      </w:tr>
      <w:tr w:rsidR="00864946" w:rsidRPr="00F75FDA" w14:paraId="60B9CE8D" w14:textId="77777777" w:rsidTr="00AF761E">
        <w:tc>
          <w:tcPr>
            <w:tcW w:w="3081" w:type="dxa"/>
            <w:tcBorders>
              <w:left w:val="single" w:sz="18" w:space="0" w:color="009999"/>
              <w:bottom w:val="single" w:sz="18" w:space="0" w:color="009999"/>
            </w:tcBorders>
          </w:tcPr>
          <w:p w14:paraId="722254EE" w14:textId="1C951A2A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bottom w:val="single" w:sz="18" w:space="0" w:color="009999"/>
            </w:tcBorders>
          </w:tcPr>
          <w:p w14:paraId="2A211CD5" w14:textId="4CF55190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4"/>
            <w:vMerge/>
            <w:tcBorders>
              <w:right w:val="single" w:sz="18" w:space="0" w:color="009999"/>
            </w:tcBorders>
          </w:tcPr>
          <w:p w14:paraId="06B8203F" w14:textId="77777777" w:rsidR="00864946" w:rsidRPr="00F75FDA" w:rsidRDefault="00864946" w:rsidP="00414EAB">
            <w:pPr>
              <w:rPr>
                <w:rFonts w:ascii="Arial" w:hAnsi="Arial" w:cs="Arial"/>
              </w:rPr>
            </w:pPr>
          </w:p>
        </w:tc>
      </w:tr>
      <w:tr w:rsidR="00816156" w:rsidRPr="00F75FDA" w14:paraId="60149660" w14:textId="77777777" w:rsidTr="002F3B66">
        <w:tc>
          <w:tcPr>
            <w:tcW w:w="3081" w:type="dxa"/>
            <w:tcBorders>
              <w:top w:val="single" w:sz="18" w:space="0" w:color="009999"/>
              <w:bottom w:val="single" w:sz="18" w:space="0" w:color="009999"/>
            </w:tcBorders>
          </w:tcPr>
          <w:p w14:paraId="5335E3DE" w14:textId="77777777" w:rsidR="00A5551E" w:rsidRPr="00F75FDA" w:rsidRDefault="00A5551E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top w:val="single" w:sz="18" w:space="0" w:color="009999"/>
              <w:bottom w:val="single" w:sz="18" w:space="0" w:color="009999"/>
            </w:tcBorders>
          </w:tcPr>
          <w:p w14:paraId="5573A406" w14:textId="3D274573" w:rsidR="00A5551E" w:rsidRPr="00F75FDA" w:rsidRDefault="00A5551E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top w:val="single" w:sz="18" w:space="0" w:color="009999"/>
              <w:bottom w:val="single" w:sz="18" w:space="0" w:color="009999"/>
            </w:tcBorders>
          </w:tcPr>
          <w:p w14:paraId="506854FE" w14:textId="2DF7017C" w:rsidR="00A5551E" w:rsidRPr="00F75FDA" w:rsidRDefault="00A5551E" w:rsidP="00414EAB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top w:val="single" w:sz="18" w:space="0" w:color="009999"/>
              <w:bottom w:val="single" w:sz="18" w:space="0" w:color="009999"/>
            </w:tcBorders>
          </w:tcPr>
          <w:p w14:paraId="4D9173CE" w14:textId="09BAE014" w:rsidR="00A5551E" w:rsidRPr="00F75FDA" w:rsidRDefault="00A5551E" w:rsidP="00414EAB">
            <w:pPr>
              <w:rPr>
                <w:rFonts w:ascii="Arial" w:hAnsi="Arial" w:cs="Arial"/>
              </w:rPr>
            </w:pPr>
          </w:p>
        </w:tc>
      </w:tr>
      <w:tr w:rsidR="00E23E42" w:rsidRPr="00F75FDA" w14:paraId="43B864F7" w14:textId="77777777" w:rsidTr="002F3B66">
        <w:trPr>
          <w:trHeight w:val="4785"/>
        </w:trPr>
        <w:tc>
          <w:tcPr>
            <w:tcW w:w="8980" w:type="dxa"/>
            <w:gridSpan w:val="6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4C704924" w14:textId="77777777" w:rsidR="00E23E42" w:rsidRDefault="00E23E42" w:rsidP="00414EAB">
            <w:pPr>
              <w:rPr>
                <w:rFonts w:ascii="Arial" w:hAnsi="Arial" w:cs="Arial"/>
                <w:b/>
                <w:bCs/>
              </w:rPr>
            </w:pPr>
            <w:r w:rsidRPr="00C55166">
              <w:rPr>
                <w:rFonts w:ascii="Arial" w:hAnsi="Arial" w:cs="Arial"/>
                <w:b/>
                <w:bCs/>
              </w:rPr>
              <w:t>Rationale for proposal*:</w:t>
            </w:r>
          </w:p>
          <w:p w14:paraId="2CEE0EBE" w14:textId="0AB2D60E" w:rsidR="002F3B66" w:rsidRPr="00C55166" w:rsidRDefault="002F3B66" w:rsidP="00414EAB">
            <w:pPr>
              <w:rPr>
                <w:rFonts w:ascii="Arial" w:hAnsi="Arial" w:cs="Arial"/>
                <w:b/>
                <w:bCs/>
              </w:rPr>
            </w:pPr>
            <w:r w:rsidRPr="002F3B66">
              <w:rPr>
                <w:rFonts w:ascii="Arial" w:hAnsi="Arial" w:cs="Arial"/>
                <w:sz w:val="18"/>
                <w:szCs w:val="18"/>
              </w:rPr>
              <w:t>List reasons for the chosen selection feature</w:t>
            </w:r>
          </w:p>
        </w:tc>
      </w:tr>
      <w:tr w:rsidR="00816156" w:rsidRPr="00F75FDA" w14:paraId="534F7D6A" w14:textId="77777777" w:rsidTr="002F3B66">
        <w:trPr>
          <w:trHeight w:val="664"/>
        </w:trPr>
        <w:tc>
          <w:tcPr>
            <w:tcW w:w="7327" w:type="dxa"/>
            <w:gridSpan w:val="4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64128D3F" w14:textId="3893B249" w:rsidR="00816156" w:rsidRPr="00F75FDA" w:rsidRDefault="00816156" w:rsidP="001F2362">
            <w:pPr>
              <w:jc w:val="center"/>
              <w:rPr>
                <w:rFonts w:ascii="Arial" w:hAnsi="Arial" w:cs="Arial"/>
              </w:rPr>
            </w:pPr>
            <w:r w:rsidRPr="00F75FDA">
              <w:rPr>
                <w:rFonts w:ascii="Arial" w:hAnsi="Arial" w:cs="Arial"/>
                <w:sz w:val="48"/>
                <w:szCs w:val="48"/>
              </w:rPr>
              <w:lastRenderedPageBreak/>
              <w:t>Local Wildlife Site Proposal</w:t>
            </w:r>
          </w:p>
        </w:tc>
        <w:tc>
          <w:tcPr>
            <w:tcW w:w="1653" w:type="dxa"/>
            <w:gridSpan w:val="2"/>
            <w:tcBorders>
              <w:top w:val="single" w:sz="18" w:space="0" w:color="FFFFFF" w:themeColor="background1"/>
              <w:left w:val="single" w:sz="18" w:space="0" w:color="009999"/>
              <w:right w:val="single" w:sz="18" w:space="0" w:color="FFFFFF" w:themeColor="background1"/>
            </w:tcBorders>
          </w:tcPr>
          <w:p w14:paraId="6AD39D89" w14:textId="13B71056" w:rsidR="00816156" w:rsidRPr="00F75FDA" w:rsidRDefault="00762DCE" w:rsidP="00414EA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7FB036" wp14:editId="3379099D">
                  <wp:simplePos x="0" y="0"/>
                  <wp:positionH relativeFrom="margin">
                    <wp:posOffset>541795</wp:posOffset>
                  </wp:positionH>
                  <wp:positionV relativeFrom="paragraph">
                    <wp:posOffset>-699390</wp:posOffset>
                  </wp:positionV>
                  <wp:extent cx="1068779" cy="1026870"/>
                  <wp:effectExtent l="0" t="0" r="0" b="1905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79" cy="10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0A9D" w:rsidRPr="00F75FDA" w14:paraId="638194AB" w14:textId="77777777" w:rsidTr="00AF761E">
        <w:tc>
          <w:tcPr>
            <w:tcW w:w="3081" w:type="dxa"/>
            <w:tcBorders>
              <w:top w:val="single" w:sz="18" w:space="0" w:color="009999"/>
              <w:bottom w:val="single" w:sz="18" w:space="0" w:color="009999"/>
            </w:tcBorders>
          </w:tcPr>
          <w:p w14:paraId="47EAAC94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top w:val="single" w:sz="18" w:space="0" w:color="009999"/>
              <w:bottom w:val="single" w:sz="18" w:space="0" w:color="009999"/>
            </w:tcBorders>
          </w:tcPr>
          <w:p w14:paraId="10EB94FE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top w:val="single" w:sz="18" w:space="0" w:color="009999"/>
              <w:bottom w:val="single" w:sz="18" w:space="0" w:color="009999"/>
            </w:tcBorders>
          </w:tcPr>
          <w:p w14:paraId="38BF84FA" w14:textId="4A21ABDE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bottom w:val="single" w:sz="18" w:space="0" w:color="009999"/>
            </w:tcBorders>
          </w:tcPr>
          <w:p w14:paraId="265D4735" w14:textId="1415645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</w:tr>
      <w:tr w:rsidR="008625BE" w:rsidRPr="00F75FDA" w14:paraId="3FD365C8" w14:textId="77777777" w:rsidTr="00AF761E">
        <w:tc>
          <w:tcPr>
            <w:tcW w:w="8980" w:type="dxa"/>
            <w:gridSpan w:val="6"/>
            <w:tcBorders>
              <w:left w:val="single" w:sz="18" w:space="0" w:color="009999"/>
              <w:right w:val="single" w:sz="18" w:space="0" w:color="009999"/>
            </w:tcBorders>
          </w:tcPr>
          <w:p w14:paraId="11994406" w14:textId="50B09AB8" w:rsidR="008625BE" w:rsidRPr="001F2362" w:rsidRDefault="008625BE" w:rsidP="00414EAB">
            <w:pPr>
              <w:rPr>
                <w:rFonts w:ascii="Arial" w:hAnsi="Arial" w:cs="Arial"/>
                <w:b/>
                <w:bCs/>
              </w:rPr>
            </w:pPr>
            <w:r w:rsidRPr="001F2362">
              <w:rPr>
                <w:rFonts w:ascii="Arial" w:hAnsi="Arial" w:cs="Arial"/>
                <w:b/>
                <w:bCs/>
              </w:rPr>
              <w:t>Site description and notes</w:t>
            </w:r>
            <w:r w:rsidR="009B56B7" w:rsidRPr="001F2362">
              <w:rPr>
                <w:rFonts w:ascii="Arial" w:hAnsi="Arial" w:cs="Arial"/>
                <w:b/>
                <w:bCs/>
              </w:rPr>
              <w:t>*</w:t>
            </w:r>
            <w:r w:rsidRPr="001F236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F48EB" w:rsidRPr="00F75FDA" w14:paraId="21D26169" w14:textId="77777777" w:rsidTr="00AF761E">
        <w:trPr>
          <w:trHeight w:val="5776"/>
        </w:trPr>
        <w:tc>
          <w:tcPr>
            <w:tcW w:w="8980" w:type="dxa"/>
            <w:gridSpan w:val="6"/>
            <w:tcBorders>
              <w:left w:val="single" w:sz="18" w:space="0" w:color="009999"/>
              <w:right w:val="single" w:sz="18" w:space="0" w:color="009999"/>
            </w:tcBorders>
          </w:tcPr>
          <w:p w14:paraId="5F6431AB" w14:textId="16A8B769" w:rsidR="006F48EB" w:rsidRPr="001F2362" w:rsidRDefault="006F48EB" w:rsidP="00414EAB">
            <w:pPr>
              <w:rPr>
                <w:rFonts w:ascii="Arial" w:hAnsi="Arial" w:cs="Arial"/>
              </w:rPr>
            </w:pPr>
            <w:r w:rsidRPr="001F2362">
              <w:rPr>
                <w:rFonts w:ascii="Arial" w:hAnsi="Arial" w:cs="Arial"/>
                <w:sz w:val="18"/>
                <w:szCs w:val="18"/>
              </w:rPr>
              <w:t xml:space="preserve">Include </w:t>
            </w:r>
            <w:r w:rsidR="00EF4CBB">
              <w:rPr>
                <w:rFonts w:ascii="Arial" w:hAnsi="Arial" w:cs="Arial"/>
                <w:sz w:val="18"/>
                <w:szCs w:val="18"/>
              </w:rPr>
              <w:t>description</w:t>
            </w:r>
            <w:r w:rsidR="00EF4CBB" w:rsidRPr="001F2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36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EF4CBB">
              <w:rPr>
                <w:rFonts w:ascii="Arial" w:hAnsi="Arial" w:cs="Arial"/>
                <w:sz w:val="18"/>
                <w:szCs w:val="18"/>
              </w:rPr>
              <w:t xml:space="preserve">designation species and </w:t>
            </w:r>
            <w:r w:rsidR="007A411B">
              <w:rPr>
                <w:rFonts w:ascii="Arial" w:hAnsi="Arial" w:cs="Arial"/>
                <w:sz w:val="18"/>
                <w:szCs w:val="18"/>
              </w:rPr>
              <w:t>habitats</w:t>
            </w:r>
            <w:r w:rsidR="00EF4CB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F2362">
              <w:rPr>
                <w:rFonts w:ascii="Arial" w:hAnsi="Arial" w:cs="Arial"/>
                <w:sz w:val="18"/>
                <w:szCs w:val="18"/>
              </w:rPr>
              <w:t xml:space="preserve">current/past management, management suggestion, threats, etc. Provide general condition of the site: Good/ Reasonable/ Poor, as well as, Improving/ Declining/ Unchanging. </w:t>
            </w:r>
          </w:p>
        </w:tc>
      </w:tr>
      <w:tr w:rsidR="00260A9D" w:rsidRPr="00F75FDA" w14:paraId="1F9A593A" w14:textId="77777777" w:rsidTr="00AF761E">
        <w:tc>
          <w:tcPr>
            <w:tcW w:w="3081" w:type="dxa"/>
            <w:tcBorders>
              <w:top w:val="single" w:sz="18" w:space="0" w:color="009999"/>
              <w:bottom w:val="single" w:sz="18" w:space="0" w:color="009999"/>
            </w:tcBorders>
          </w:tcPr>
          <w:p w14:paraId="383D787F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tcBorders>
              <w:top w:val="single" w:sz="18" w:space="0" w:color="009999"/>
              <w:bottom w:val="single" w:sz="18" w:space="0" w:color="009999"/>
            </w:tcBorders>
          </w:tcPr>
          <w:p w14:paraId="29447867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top w:val="single" w:sz="18" w:space="0" w:color="009999"/>
              <w:bottom w:val="single" w:sz="18" w:space="0" w:color="009999"/>
            </w:tcBorders>
          </w:tcPr>
          <w:p w14:paraId="42CBE035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  <w:gridSpan w:val="3"/>
            <w:tcBorders>
              <w:top w:val="single" w:sz="18" w:space="0" w:color="009999"/>
              <w:bottom w:val="single" w:sz="18" w:space="0" w:color="009999"/>
            </w:tcBorders>
          </w:tcPr>
          <w:p w14:paraId="22653476" w14:textId="77777777" w:rsidR="00260A9D" w:rsidRPr="00F75FDA" w:rsidRDefault="00260A9D" w:rsidP="00414EAB">
            <w:pPr>
              <w:rPr>
                <w:rFonts w:ascii="Arial" w:hAnsi="Arial" w:cs="Arial"/>
              </w:rPr>
            </w:pPr>
          </w:p>
        </w:tc>
      </w:tr>
      <w:tr w:rsidR="009B56B7" w:rsidRPr="00F75FDA" w14:paraId="4597FAC9" w14:textId="77777777" w:rsidTr="00AF761E">
        <w:tc>
          <w:tcPr>
            <w:tcW w:w="8980" w:type="dxa"/>
            <w:gridSpan w:val="6"/>
            <w:tcBorders>
              <w:left w:val="single" w:sz="18" w:space="0" w:color="009999"/>
              <w:right w:val="single" w:sz="18" w:space="0" w:color="009999"/>
            </w:tcBorders>
          </w:tcPr>
          <w:p w14:paraId="3CEC0566" w14:textId="16629359" w:rsidR="009B56B7" w:rsidRPr="00F75FDA" w:rsidRDefault="009B56B7" w:rsidP="00414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Additional Information:</w:t>
            </w:r>
          </w:p>
        </w:tc>
      </w:tr>
      <w:tr w:rsidR="00FD650D" w:rsidRPr="00F75FDA" w14:paraId="3F37334A" w14:textId="77777777" w:rsidTr="00E747C8">
        <w:trPr>
          <w:trHeight w:val="5921"/>
        </w:trPr>
        <w:tc>
          <w:tcPr>
            <w:tcW w:w="8980" w:type="dxa"/>
            <w:gridSpan w:val="6"/>
            <w:tcBorders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14:paraId="16CC85D6" w14:textId="77777777" w:rsidR="00FD650D" w:rsidRDefault="00FD650D" w:rsidP="00FD650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BA89517" w14:textId="45C19597" w:rsidR="00FD650D" w:rsidRDefault="00FD650D" w:rsidP="002B7F71"/>
    <w:sectPr w:rsidR="00FD6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D024" w14:textId="77777777" w:rsidR="00325682" w:rsidRDefault="00325682" w:rsidP="00EB0456">
      <w:pPr>
        <w:spacing w:after="0" w:line="240" w:lineRule="auto"/>
      </w:pPr>
      <w:r>
        <w:separator/>
      </w:r>
    </w:p>
  </w:endnote>
  <w:endnote w:type="continuationSeparator" w:id="0">
    <w:p w14:paraId="016C49C8" w14:textId="77777777" w:rsidR="00325682" w:rsidRDefault="00325682" w:rsidP="00EB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0E27" w14:textId="77777777" w:rsidR="00C6077C" w:rsidRDefault="00C60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01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99B02" w14:textId="7BF1BF94" w:rsidR="00EB0456" w:rsidRDefault="00EB04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477AB" w14:textId="77777777" w:rsidR="00EB0456" w:rsidRDefault="00EB0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155F" w14:textId="77777777" w:rsidR="00C6077C" w:rsidRDefault="00C60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3FDE" w14:textId="77777777" w:rsidR="00325682" w:rsidRDefault="00325682" w:rsidP="00EB0456">
      <w:pPr>
        <w:spacing w:after="0" w:line="240" w:lineRule="auto"/>
      </w:pPr>
      <w:r>
        <w:separator/>
      </w:r>
    </w:p>
  </w:footnote>
  <w:footnote w:type="continuationSeparator" w:id="0">
    <w:p w14:paraId="55894465" w14:textId="77777777" w:rsidR="00325682" w:rsidRDefault="00325682" w:rsidP="00EB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692" w14:textId="77777777" w:rsidR="00C6077C" w:rsidRDefault="00C60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6CCB" w14:textId="77777777" w:rsidR="00C6077C" w:rsidRDefault="00C60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598A" w14:textId="77777777" w:rsidR="00C6077C" w:rsidRDefault="00C60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F3996"/>
    <w:multiLevelType w:val="hybridMultilevel"/>
    <w:tmpl w:val="807EBEC2"/>
    <w:lvl w:ilvl="0" w:tplc="21AE941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E5457B"/>
    <w:multiLevelType w:val="hybridMultilevel"/>
    <w:tmpl w:val="944E1752"/>
    <w:lvl w:ilvl="0" w:tplc="9CBC8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D"/>
    <w:rsid w:val="0003098C"/>
    <w:rsid w:val="001C7BD7"/>
    <w:rsid w:val="001F2362"/>
    <w:rsid w:val="00260A9D"/>
    <w:rsid w:val="002B7F71"/>
    <w:rsid w:val="002C701E"/>
    <w:rsid w:val="002F1841"/>
    <w:rsid w:val="002F3B66"/>
    <w:rsid w:val="00325682"/>
    <w:rsid w:val="00376752"/>
    <w:rsid w:val="0043663A"/>
    <w:rsid w:val="004E4CA1"/>
    <w:rsid w:val="00581FF5"/>
    <w:rsid w:val="005C08C3"/>
    <w:rsid w:val="006B69C9"/>
    <w:rsid w:val="006E0FB0"/>
    <w:rsid w:val="006F48EB"/>
    <w:rsid w:val="00756615"/>
    <w:rsid w:val="00762DCE"/>
    <w:rsid w:val="007A411B"/>
    <w:rsid w:val="007E5FD8"/>
    <w:rsid w:val="00816156"/>
    <w:rsid w:val="008625BE"/>
    <w:rsid w:val="00862D02"/>
    <w:rsid w:val="00864946"/>
    <w:rsid w:val="008876DD"/>
    <w:rsid w:val="00892491"/>
    <w:rsid w:val="008B72D0"/>
    <w:rsid w:val="009040AD"/>
    <w:rsid w:val="009126D1"/>
    <w:rsid w:val="009B56B7"/>
    <w:rsid w:val="00A5551E"/>
    <w:rsid w:val="00A92F7C"/>
    <w:rsid w:val="00AA2E40"/>
    <w:rsid w:val="00AF761E"/>
    <w:rsid w:val="00B57D8E"/>
    <w:rsid w:val="00BD1177"/>
    <w:rsid w:val="00C55166"/>
    <w:rsid w:val="00C6077C"/>
    <w:rsid w:val="00D845DD"/>
    <w:rsid w:val="00E17351"/>
    <w:rsid w:val="00E23E42"/>
    <w:rsid w:val="00E606AB"/>
    <w:rsid w:val="00E747C8"/>
    <w:rsid w:val="00EB0456"/>
    <w:rsid w:val="00EF4CBB"/>
    <w:rsid w:val="00F75FDA"/>
    <w:rsid w:val="00FB73D5"/>
    <w:rsid w:val="00FC5ACE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CEDF"/>
  <w15:chartTrackingRefBased/>
  <w15:docId w15:val="{B27634F5-1429-4AED-8835-4C12CBE3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76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876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76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76DD"/>
    <w:pPr>
      <w:ind w:left="720"/>
      <w:contextualSpacing/>
    </w:pPr>
  </w:style>
  <w:style w:type="table" w:styleId="PlainTable3">
    <w:name w:val="Plain Table 3"/>
    <w:basedOn w:val="TableNormal"/>
    <w:uiPriority w:val="43"/>
    <w:rsid w:val="00C551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56"/>
  </w:style>
  <w:style w:type="paragraph" w:styleId="Footer">
    <w:name w:val="footer"/>
    <w:basedOn w:val="Normal"/>
    <w:link w:val="FooterChar"/>
    <w:uiPriority w:val="99"/>
    <w:unhideWhenUsed/>
    <w:rsid w:val="00EB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56"/>
  </w:style>
  <w:style w:type="table" w:styleId="GridTable1Light">
    <w:name w:val="Grid Table 1 Light"/>
    <w:basedOn w:val="TableNormal"/>
    <w:uiPriority w:val="46"/>
    <w:rsid w:val="00AA2E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van Dongen</dc:creator>
  <cp:keywords/>
  <dc:description/>
  <cp:lastModifiedBy>Saskia van Dongen</cp:lastModifiedBy>
  <cp:revision>51</cp:revision>
  <dcterms:created xsi:type="dcterms:W3CDTF">2022-03-10T14:57:00Z</dcterms:created>
  <dcterms:modified xsi:type="dcterms:W3CDTF">2022-04-14T10:33:00Z</dcterms:modified>
</cp:coreProperties>
</file>